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90" w:rsidRPr="001A2698" w:rsidRDefault="002932C8" w:rsidP="009F24B7">
      <w:pPr>
        <w:spacing w:beforeLines="50" w:afterLines="50"/>
        <w:jc w:val="center"/>
        <w:rPr>
          <w:rFonts w:ascii="方正小标宋简体" w:eastAsia="方正小标宋简体" w:hAnsi="黑体"/>
          <w:sz w:val="40"/>
          <w:szCs w:val="40"/>
        </w:rPr>
      </w:pPr>
      <w:r w:rsidRPr="001A2698">
        <w:rPr>
          <w:rFonts w:ascii="方正小标宋简体" w:eastAsia="方正小标宋简体" w:hAnsi="黑体" w:hint="eastAsia"/>
          <w:sz w:val="40"/>
          <w:szCs w:val="40"/>
        </w:rPr>
        <w:t>福州大学至诚学院教材</w:t>
      </w:r>
      <w:r w:rsidR="007C2E5F" w:rsidRPr="001A2698">
        <w:rPr>
          <w:rFonts w:ascii="方正小标宋简体" w:eastAsia="方正小标宋简体" w:hAnsi="黑体" w:hint="eastAsia"/>
          <w:sz w:val="40"/>
          <w:szCs w:val="40"/>
        </w:rPr>
        <w:t>编写人员</w:t>
      </w:r>
      <w:r w:rsidRPr="001A2698">
        <w:rPr>
          <w:rFonts w:ascii="方正小标宋简体" w:eastAsia="方正小标宋简体" w:hAnsi="黑体" w:hint="eastAsia"/>
          <w:sz w:val="40"/>
          <w:szCs w:val="40"/>
        </w:rPr>
        <w:t>政治审</w:t>
      </w:r>
      <w:r w:rsidR="007C2E5F" w:rsidRPr="001A2698">
        <w:rPr>
          <w:rFonts w:ascii="方正小标宋简体" w:eastAsia="方正小标宋简体" w:hAnsi="黑体" w:hint="eastAsia"/>
          <w:sz w:val="40"/>
          <w:szCs w:val="40"/>
        </w:rPr>
        <w:t>查</w:t>
      </w:r>
      <w:r w:rsidRPr="001A2698">
        <w:rPr>
          <w:rFonts w:ascii="方正小标宋简体" w:eastAsia="方正小标宋简体" w:hAnsi="黑体" w:hint="eastAsia"/>
          <w:sz w:val="40"/>
          <w:szCs w:val="40"/>
        </w:rPr>
        <w:t>表</w:t>
      </w:r>
    </w:p>
    <w:tbl>
      <w:tblPr>
        <w:tblStyle w:val="a6"/>
        <w:tblW w:w="9498" w:type="dxa"/>
        <w:tblInd w:w="-459" w:type="dxa"/>
        <w:tblLook w:val="04A0"/>
      </w:tblPr>
      <w:tblGrid>
        <w:gridCol w:w="709"/>
        <w:gridCol w:w="1044"/>
        <w:gridCol w:w="1072"/>
        <w:gridCol w:w="891"/>
        <w:gridCol w:w="1161"/>
        <w:gridCol w:w="942"/>
        <w:gridCol w:w="1120"/>
        <w:gridCol w:w="1018"/>
        <w:gridCol w:w="1541"/>
      </w:tblGrid>
      <w:tr w:rsidR="00F75D90">
        <w:trPr>
          <w:trHeight w:val="590"/>
        </w:trPr>
        <w:tc>
          <w:tcPr>
            <w:tcW w:w="709" w:type="dxa"/>
            <w:vMerge w:val="restart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教材编写人员基本信息</w:t>
            </w:r>
          </w:p>
        </w:tc>
        <w:tc>
          <w:tcPr>
            <w:tcW w:w="1044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72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61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20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541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5D90">
        <w:trPr>
          <w:trHeight w:val="581"/>
        </w:trPr>
        <w:tc>
          <w:tcPr>
            <w:tcW w:w="709" w:type="dxa"/>
            <w:vMerge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072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161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120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1541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5D90">
        <w:trPr>
          <w:trHeight w:val="646"/>
        </w:trPr>
        <w:tc>
          <w:tcPr>
            <w:tcW w:w="709" w:type="dxa"/>
            <w:vMerge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所属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124" w:type="dxa"/>
            <w:gridSpan w:val="3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120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41" w:type="dxa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5D90">
        <w:trPr>
          <w:trHeight w:val="429"/>
        </w:trPr>
        <w:tc>
          <w:tcPr>
            <w:tcW w:w="709" w:type="dxa"/>
            <w:vMerge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110" w:type="dxa"/>
            <w:gridSpan w:val="5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是否为主编人员</w:t>
            </w:r>
          </w:p>
        </w:tc>
        <w:tc>
          <w:tcPr>
            <w:tcW w:w="3679" w:type="dxa"/>
            <w:gridSpan w:val="3"/>
            <w:vAlign w:val="center"/>
          </w:tcPr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5D90">
        <w:trPr>
          <w:trHeight w:val="690"/>
        </w:trPr>
        <w:tc>
          <w:tcPr>
            <w:tcW w:w="709" w:type="dxa"/>
            <w:vMerge w:val="restart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所编教材基本信息</w:t>
            </w:r>
          </w:p>
        </w:tc>
        <w:tc>
          <w:tcPr>
            <w:tcW w:w="1044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教材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3124" w:type="dxa"/>
            <w:gridSpan w:val="3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交稿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20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年  月</w:t>
            </w:r>
          </w:p>
        </w:tc>
        <w:tc>
          <w:tcPr>
            <w:tcW w:w="1018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出版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541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年  月</w:t>
            </w:r>
          </w:p>
        </w:tc>
      </w:tr>
      <w:tr w:rsidR="00F75D90">
        <w:trPr>
          <w:trHeight w:val="700"/>
        </w:trPr>
        <w:tc>
          <w:tcPr>
            <w:tcW w:w="709" w:type="dxa"/>
            <w:vMerge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出版社名称</w:t>
            </w:r>
          </w:p>
        </w:tc>
        <w:tc>
          <w:tcPr>
            <w:tcW w:w="3124" w:type="dxa"/>
            <w:gridSpan w:val="3"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字数</w:t>
            </w:r>
          </w:p>
        </w:tc>
        <w:tc>
          <w:tcPr>
            <w:tcW w:w="1120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万字</w:t>
            </w:r>
          </w:p>
        </w:tc>
        <w:tc>
          <w:tcPr>
            <w:tcW w:w="1018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教材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541" w:type="dxa"/>
            <w:vAlign w:val="center"/>
          </w:tcPr>
          <w:tbl>
            <w:tblPr>
              <w:tblW w:w="0" w:type="auto"/>
              <w:tblLook w:val="04A0"/>
            </w:tblPr>
            <w:tblGrid>
              <w:gridCol w:w="1056"/>
            </w:tblGrid>
            <w:tr w:rsidR="00F75D90">
              <w:trPr>
                <w:trHeight w:val="110"/>
              </w:trPr>
              <w:tc>
                <w:tcPr>
                  <w:tcW w:w="0" w:type="auto"/>
                </w:tcPr>
                <w:p w:rsidR="00F75D90" w:rsidRDefault="002932C8">
                  <w:pPr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□ 新编 </w:t>
                  </w:r>
                </w:p>
              </w:tc>
            </w:tr>
            <w:tr w:rsidR="00F75D90">
              <w:trPr>
                <w:trHeight w:val="110"/>
              </w:trPr>
              <w:tc>
                <w:tcPr>
                  <w:tcW w:w="0" w:type="auto"/>
                </w:tcPr>
                <w:p w:rsidR="00F75D90" w:rsidRDefault="002932C8">
                  <w:pPr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□ 修订 </w:t>
                  </w:r>
                </w:p>
              </w:tc>
            </w:tr>
          </w:tbl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5D90" w:rsidTr="007C2E5F">
        <w:trPr>
          <w:trHeight w:val="2111"/>
        </w:trPr>
        <w:tc>
          <w:tcPr>
            <w:tcW w:w="709" w:type="dxa"/>
            <w:vMerge/>
            <w:vAlign w:val="center"/>
          </w:tcPr>
          <w:p w:rsidR="00F75D90" w:rsidRDefault="00F75D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</w:p>
          <w:p w:rsidR="00F75D90" w:rsidRDefault="002932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简介</w:t>
            </w:r>
          </w:p>
        </w:tc>
        <w:tc>
          <w:tcPr>
            <w:tcW w:w="7745" w:type="dxa"/>
            <w:gridSpan w:val="7"/>
            <w:vAlign w:val="center"/>
          </w:tcPr>
          <w:p w:rsidR="00F75D90" w:rsidRDefault="00F75D9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5D90" w:rsidTr="007C2E5F">
        <w:trPr>
          <w:trHeight w:val="3849"/>
        </w:trPr>
        <w:tc>
          <w:tcPr>
            <w:tcW w:w="709" w:type="dxa"/>
            <w:vAlign w:val="center"/>
          </w:tcPr>
          <w:p w:rsidR="00F75D90" w:rsidRDefault="007C2E5F" w:rsidP="007C2E5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政治审查</w:t>
            </w:r>
          </w:p>
          <w:p w:rsidR="00F75D90" w:rsidRDefault="002932C8" w:rsidP="007C2E5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8"/>
          </w:tcPr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单位党总支</w:t>
            </w:r>
            <w:r w:rsidR="00293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（盖章）:              年   月   日</w:t>
            </w:r>
          </w:p>
        </w:tc>
      </w:tr>
      <w:tr w:rsidR="00F75D90">
        <w:trPr>
          <w:trHeight w:val="2599"/>
        </w:trPr>
        <w:tc>
          <w:tcPr>
            <w:tcW w:w="709" w:type="dxa"/>
            <w:vAlign w:val="center"/>
          </w:tcPr>
          <w:p w:rsidR="00F75D90" w:rsidRDefault="00A372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72BA">
              <w:rPr>
                <w:rFonts w:ascii="宋体" w:eastAsia="宋体" w:hAnsi="宋体" w:cs="宋体" w:hint="eastAsia"/>
                <w:sz w:val="24"/>
                <w:szCs w:val="24"/>
              </w:rPr>
              <w:t>教师工作部</w:t>
            </w:r>
            <w:r w:rsidR="002932C8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8"/>
          </w:tcPr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2E5F" w:rsidRDefault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F75D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75D90" w:rsidRDefault="007C2E5F" w:rsidP="007C2E5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教师工作部</w:t>
            </w:r>
            <w:r w:rsidR="002932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（盖章）:</w:t>
            </w:r>
            <w:r w:rsidR="009F24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2932C8"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7C2E5F" w:rsidRDefault="007C2E5F" w:rsidP="007C2E5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75D90" w:rsidRDefault="00F75D90"/>
    <w:sectPr w:rsidR="00F75D90" w:rsidSect="00F75D90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091" w:rsidRDefault="00724091" w:rsidP="00A372BA">
      <w:r>
        <w:separator/>
      </w:r>
    </w:p>
  </w:endnote>
  <w:endnote w:type="continuationSeparator" w:id="1">
    <w:p w:rsidR="00724091" w:rsidRDefault="00724091" w:rsidP="00A3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091" w:rsidRDefault="00724091" w:rsidP="00A372BA">
      <w:r>
        <w:separator/>
      </w:r>
    </w:p>
  </w:footnote>
  <w:footnote w:type="continuationSeparator" w:id="1">
    <w:p w:rsidR="00724091" w:rsidRDefault="00724091" w:rsidP="00A37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lZDFiZDcyY2Y0ZDdlMjMyYjUwOGZjOGU3Y2YzNmMifQ=="/>
  </w:docVars>
  <w:rsids>
    <w:rsidRoot w:val="00172A27"/>
    <w:rsid w:val="00050131"/>
    <w:rsid w:val="000A60E0"/>
    <w:rsid w:val="000E63A2"/>
    <w:rsid w:val="000F5D2E"/>
    <w:rsid w:val="00102A4B"/>
    <w:rsid w:val="00172A27"/>
    <w:rsid w:val="001861B0"/>
    <w:rsid w:val="00192D1C"/>
    <w:rsid w:val="001A05E2"/>
    <w:rsid w:val="001A2698"/>
    <w:rsid w:val="00217CD0"/>
    <w:rsid w:val="00270641"/>
    <w:rsid w:val="002932C8"/>
    <w:rsid w:val="002C0168"/>
    <w:rsid w:val="002C68DE"/>
    <w:rsid w:val="002E0F4A"/>
    <w:rsid w:val="003B2523"/>
    <w:rsid w:val="003B6144"/>
    <w:rsid w:val="00401669"/>
    <w:rsid w:val="004072B1"/>
    <w:rsid w:val="00497217"/>
    <w:rsid w:val="004E4E25"/>
    <w:rsid w:val="006573F9"/>
    <w:rsid w:val="00687AE0"/>
    <w:rsid w:val="006F4FE9"/>
    <w:rsid w:val="006F7422"/>
    <w:rsid w:val="00717AC0"/>
    <w:rsid w:val="00724091"/>
    <w:rsid w:val="0078522D"/>
    <w:rsid w:val="007C2E5F"/>
    <w:rsid w:val="008C75DF"/>
    <w:rsid w:val="008D3D05"/>
    <w:rsid w:val="008F5453"/>
    <w:rsid w:val="009F24B7"/>
    <w:rsid w:val="00A23E43"/>
    <w:rsid w:val="00A327B6"/>
    <w:rsid w:val="00A372BA"/>
    <w:rsid w:val="00A41D89"/>
    <w:rsid w:val="00A70B73"/>
    <w:rsid w:val="00A8111F"/>
    <w:rsid w:val="00A94374"/>
    <w:rsid w:val="00AA2233"/>
    <w:rsid w:val="00AA5FBD"/>
    <w:rsid w:val="00B3429D"/>
    <w:rsid w:val="00B9745A"/>
    <w:rsid w:val="00C14C10"/>
    <w:rsid w:val="00C3797F"/>
    <w:rsid w:val="00CD311C"/>
    <w:rsid w:val="00CE11FA"/>
    <w:rsid w:val="00D36083"/>
    <w:rsid w:val="00D53C9F"/>
    <w:rsid w:val="00D56578"/>
    <w:rsid w:val="00D74921"/>
    <w:rsid w:val="00D815C7"/>
    <w:rsid w:val="00DE71F4"/>
    <w:rsid w:val="00E77FCB"/>
    <w:rsid w:val="00E948FB"/>
    <w:rsid w:val="00EA22FC"/>
    <w:rsid w:val="00ED0E57"/>
    <w:rsid w:val="00EF63A1"/>
    <w:rsid w:val="00F1714E"/>
    <w:rsid w:val="00F21C27"/>
    <w:rsid w:val="00F25154"/>
    <w:rsid w:val="00F406C9"/>
    <w:rsid w:val="00F44F6E"/>
    <w:rsid w:val="00F56F2D"/>
    <w:rsid w:val="00F75D90"/>
    <w:rsid w:val="00F90635"/>
    <w:rsid w:val="1D4D229D"/>
    <w:rsid w:val="36904B0E"/>
    <w:rsid w:val="4E206746"/>
    <w:rsid w:val="4E82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5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F75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75D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5D90"/>
    <w:rPr>
      <w:sz w:val="18"/>
      <w:szCs w:val="18"/>
    </w:rPr>
  </w:style>
  <w:style w:type="paragraph" w:customStyle="1" w:styleId="Default">
    <w:name w:val="Default"/>
    <w:qFormat/>
    <w:rsid w:val="00F75D9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75D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789AE2-CC09-4FB0-9A85-2C3EF3B8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Administrator</cp:lastModifiedBy>
  <cp:revision>6</cp:revision>
  <dcterms:created xsi:type="dcterms:W3CDTF">2024-08-03T01:41:00Z</dcterms:created>
  <dcterms:modified xsi:type="dcterms:W3CDTF">2024-08-03T02:57:00Z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C7E7D1ADEBBC4F7FAFD7C8D9151C7CEA_13</vt:lpwstr>
  </property>
</Properties>
</file>